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CE" w:rsidRDefault="00946ACE">
      <w:r>
        <w:t>DEMONTAŽA DRVARNICE PRI LOVSKEM DOMU V ZAVRŠNICI</w:t>
      </w:r>
    </w:p>
    <w:p w:rsidR="00946ACE" w:rsidRDefault="00946ACE" w:rsidP="00946ACE">
      <w:r>
        <w:t>12. september 2018</w:t>
      </w:r>
      <w:r w:rsidRPr="00946ACE">
        <w:t xml:space="preserve"> </w:t>
      </w:r>
    </w:p>
    <w:p w:rsidR="00946ACE" w:rsidRDefault="00946ACE" w:rsidP="00946ACE">
      <w:r>
        <w:t>DEMONTAŽA DRVARNICE PRI LOVSKEM DOMU V ZAVRŠNICI</w:t>
      </w:r>
    </w:p>
    <w:p w:rsidR="00946ACE" w:rsidRDefault="00946ACE" w:rsidP="00946ACE">
      <w:r>
        <w:t>Poročilo:</w:t>
      </w:r>
    </w:p>
    <w:p w:rsidR="00946ACE" w:rsidRDefault="00C24311" w:rsidP="00C24311">
      <w:pPr>
        <w:spacing w:after="0"/>
      </w:pPr>
      <w:r>
        <w:t>v</w:t>
      </w:r>
      <w:r w:rsidR="00C14BDD">
        <w:t xml:space="preserve"> sredo 12. septembra ob 7 uri smo pričeli s podiranjem drvarnice pri lovskem domu v Završnici.</w:t>
      </w:r>
    </w:p>
    <w:p w:rsidR="00C14BDD" w:rsidRDefault="00C14BDD" w:rsidP="00C24311">
      <w:pPr>
        <w:spacing w:after="0"/>
      </w:pPr>
      <w:r>
        <w:t xml:space="preserve">Material od demontiranega objekta smo naložili na traktorsko prikolico. </w:t>
      </w:r>
    </w:p>
    <w:p w:rsidR="00C14BDD" w:rsidRDefault="00C14BDD" w:rsidP="00C24311">
      <w:pPr>
        <w:spacing w:after="0"/>
      </w:pPr>
      <w:r>
        <w:t xml:space="preserve">Pripravili smo teren za postavitev nove lope. </w:t>
      </w:r>
    </w:p>
    <w:p w:rsidR="00C24311" w:rsidRDefault="00C24311" w:rsidP="00C24311">
      <w:pPr>
        <w:spacing w:after="0"/>
      </w:pPr>
      <w:r>
        <w:t xml:space="preserve">Delo smo opravili: </w:t>
      </w:r>
    </w:p>
    <w:p w:rsidR="00C24311" w:rsidRDefault="00C24311" w:rsidP="00C24311">
      <w:pPr>
        <w:spacing w:after="0"/>
      </w:pPr>
      <w:r>
        <w:t xml:space="preserve">Miran Kovač, Bogo Tratar, Mulej Darko, Mulej Drago, Mulej Janez, Jeglič Franc, </w:t>
      </w:r>
      <w:proofErr w:type="spellStart"/>
      <w:r>
        <w:t>Jauh</w:t>
      </w:r>
      <w:proofErr w:type="spellEnd"/>
      <w:r>
        <w:t xml:space="preserve"> Darko, </w:t>
      </w:r>
    </w:p>
    <w:p w:rsidR="00C24311" w:rsidRDefault="00C24311" w:rsidP="00C24311">
      <w:pPr>
        <w:spacing w:after="0"/>
      </w:pPr>
      <w:r>
        <w:t>Levstek Drago, Polda Anderle in Edi Slivnik;</w:t>
      </w:r>
    </w:p>
    <w:p w:rsidR="00C24311" w:rsidRDefault="00C24311" w:rsidP="00C24311">
      <w:pPr>
        <w:spacing w:after="0"/>
      </w:pPr>
      <w:bookmarkStart w:id="0" w:name="_GoBack"/>
      <w:bookmarkEnd w:id="0"/>
    </w:p>
    <w:p w:rsidR="00C24311" w:rsidRDefault="00C24311" w:rsidP="00C24311">
      <w:pPr>
        <w:spacing w:after="0"/>
      </w:pPr>
      <w:r>
        <w:t>Fotografije je prispeval: Janez Mulej</w:t>
      </w:r>
    </w:p>
    <w:p w:rsidR="00C24311" w:rsidRDefault="00C24311" w:rsidP="00946ACE"/>
    <w:p w:rsidR="00C14BDD" w:rsidRDefault="00C14BDD" w:rsidP="00946ACE"/>
    <w:p w:rsidR="00C22409" w:rsidRDefault="00C22409"/>
    <w:p w:rsidR="00946ACE" w:rsidRDefault="00946ACE"/>
    <w:p w:rsidR="00946ACE" w:rsidRDefault="00946ACE"/>
    <w:sectPr w:rsidR="0094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CE"/>
    <w:rsid w:val="00946ACE"/>
    <w:rsid w:val="00C14BDD"/>
    <w:rsid w:val="00C22409"/>
    <w:rsid w:val="00C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4FCB"/>
  <w15:chartTrackingRefBased/>
  <w15:docId w15:val="{D7C36BFC-E6CE-4EC6-A78C-E7EE5D06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730">
          <w:marLeft w:val="0"/>
          <w:marRight w:val="18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cp:lastPrinted>2018-12-04T19:13:00Z</cp:lastPrinted>
  <dcterms:created xsi:type="dcterms:W3CDTF">2018-12-04T19:09:00Z</dcterms:created>
  <dcterms:modified xsi:type="dcterms:W3CDTF">2018-12-04T19:37:00Z</dcterms:modified>
</cp:coreProperties>
</file>